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הארוחה המשפחתית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בשני מאמרים על ארוחה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תרומות, קשיים ופתרונות המוזכרים במאמרים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מיזוג רעיונות משני מקורות לקראת כתיבת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תרומה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כשליש מהמשפחות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קצב החיים ושעות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להשאיר אותם בחדר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ארוחת בוקר משותפת או ארוחה גדולה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ב במאמר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בפסקה ה נכתב שארוחה עם כעס או ביקורת לא תתרום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גם טכנולוגיה וחוסר זמן לבשל, לא רק סיבה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אמרה שהם יזכרו שישבו יחד וצחקו, לא את האוכל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תרומות וקשיים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(קרבה למשפחה ופחות לחץ ובדידות)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(פיתוח שפה ושיפור ציונים)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(אכילה מאוזנת והרגלי אכילה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(טלפונים מפריעים לשיחה ליד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(הורים מזמינים אוכל מוכן במקום לבשל)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אווירה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הצעות המומחים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לקבוע מראש ערב אחד או שניים בשבוע לארוחה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לשמור על הזמן הזה כמו על פגישה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שהטלפונים נשארים בחדר אחר בזמן הארוחה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לשתף את הילדים בהכנת האוכל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קראתי והבנתי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שני המאמרים מסכימים שהחשוב הוא לא האוכל אלא האווירה והקרבה (מאמר 1 פסקה ה, מאמר 2 פסקה ו). כמו כן שניהם מסכימים שגם ארוחה פשוטה או לא כל יום יכולה להועיל (מאמר 1 פסקה ו, מאמר 2 פסקה 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תרומה רגשית, לימודית או בריאותית מתוך מאמר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קצב חיים, טכנולוגיה או חוסר זמן לבישול מתוך מאמר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שהאווירה והקרבה חשובות יותר מהתפריט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שני המאמרים בקול לפני תחילת העבודה, ולסמן יחד את האותיות של הפסקאות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וההשלמה בזוגות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להזכיר לתלמידים לציין מאיזה מאמר לקוח כל רעיון, כהכנה למיומנות הציטוט במבחן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הארוחה המשפחתית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שני מאמרים על ארוחה משפחתית. מאמר אחד אומר למה טוב לאכול יחד. מאמר שני אומר למה קשה לאכול יחד, ומה אפשר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שמשהו נותן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קשור לרגשות, איך אנחנו מרגישים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מתבגרים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נוער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קצב החיים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מהר אנשים חיים ועובדים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שעות עבודה שונות בימים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שאלון שרבים עונים עליו כדי לבדוק מה אנשים חושבים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עשיית דבר באופן קבוע, כל פעם מחדש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ממזג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שמחבר רעיונות משני מקורות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בארוחה המשפחתית, לפי 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תרומה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תרומה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תרומה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תרומה טכנולוגית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משפחות אוכלות יחד, לפי הסקר?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מחצית מהמשפחות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כשליש מהמשפחות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כמעט אף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קשה למשפחות לאכול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קצב החיים ושעות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חוסר אהבה בין בני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מחירי האוכל הגבוהים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הטלפון בזמן האוכל?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להניח אותם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להשאיר אותם בחדר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לכבות רק את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רק להודעות דחופות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אי אפשר כל ערב, מה אפשר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ארוחת בוקר משותפת או ארוחה גדולה בסוף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ארוחה במסעדה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 שרק הילדים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 שההורים אוכלים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המחקר נערך בקרב כאלפיים בני נוער.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אווירה כועסת ליד השולחן תורמת לקרבה המשפחתית.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הסיבה היחידה לקושי לאכול יחד היא חוסר זמן של ההורים.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2, יועצת המשפחה אומרת שהילדים יזכרו בעיקר מה אכלו.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תרומות וקשיים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תרומה רגשית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פיתוח שפה ושיפור 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תרומה לימודית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הורים מזמינים אוכל מוכן במקום לבשל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תרומה בריאותית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טלפונים מפריעים לשיחה ליד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קושי טכנולוגי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אכילה מאוזנת והרגלי אכילה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קושי של זמן לבישול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קרבה למשפחה ופחות לחץ ובדידות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מאמר 1, הדבר החשוב ביותר בארוחה המשפחתית הוא ה__________ הנעימה.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מאמר 2, רק כ__________ מהמשפחות בישראל אוכלות יחד ברוב ימות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ההצעות של המומחים היא לשתף את הילדים ב__________ האוכל.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מאמר 1, החשוב הוא ה__________, כלומר שיש זמן קבוע שבו המשפחה נפגשת.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הצעות המומחים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שהטלפונים נשארים בחדר אחר בזמן הארוחה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לקבוע מראש ערב אחד או שניים בשבוע לארוחה משותפת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את הילדים בהכנת האוכל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הזמן הזה כמו על פגישה חשובה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קראתי והבנתי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רעיונות ששני המאמרים מסכימים עליהם, וציינו באיזו פסקה כל רעיון מופיע בכל מאמר.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התרומות של הארוחה המשפחתית לפי מאמר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הסיבות לקושי לאכול יחד לפי מאמר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יותר, לפי שני המאמרים - האוכל עצמו או האווירה? הסבירו.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הארוחה המשפחתית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